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83" w:rsidRPr="00307896" w:rsidRDefault="00096883" w:rsidP="00096883">
      <w:pPr>
        <w:ind w:rightChars="53" w:right="111"/>
        <w:rPr>
          <w:rFonts w:ascii="黑体" w:eastAsia="黑体" w:hAnsi="黑体" w:cs="Times New Roman"/>
          <w:szCs w:val="21"/>
        </w:rPr>
      </w:pPr>
      <w:r w:rsidRPr="0030789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附件3</w:t>
      </w:r>
    </w:p>
    <w:p w:rsidR="00096883" w:rsidRPr="00307896" w:rsidRDefault="00096883" w:rsidP="00096883">
      <w:pPr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</w:p>
    <w:p w:rsidR="00096883" w:rsidRPr="00307896" w:rsidRDefault="00096883" w:rsidP="00096883">
      <w:pPr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bookmarkStart w:id="0" w:name="_GoBack"/>
      <w:r w:rsidRPr="00307896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山东省政府公派出国留学项目申请人员汇总表（一</w:t>
      </w:r>
      <w:r w:rsidRPr="00307896"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  <w:t>）</w:t>
      </w:r>
      <w:bookmarkEnd w:id="0"/>
    </w:p>
    <w:p w:rsidR="00096883" w:rsidRPr="00307896" w:rsidRDefault="00096883" w:rsidP="00096883">
      <w:pPr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096883" w:rsidRPr="00307896" w:rsidRDefault="00096883" w:rsidP="00096883">
      <w:pPr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30789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单位</w:t>
      </w:r>
      <w:r w:rsidRPr="0030789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名称</w:t>
      </w:r>
      <w:r w:rsidRPr="0030789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</w:t>
      </w:r>
      <w:r w:rsidRPr="0030789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公章）：</w:t>
      </w:r>
      <w:r w:rsidRPr="0030789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           </w:t>
      </w:r>
      <w:r w:rsidRPr="0030789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 </w:t>
      </w:r>
      <w:r w:rsidRPr="0030789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          联系</w:t>
      </w:r>
      <w:r w:rsidRPr="0030789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人</w:t>
      </w:r>
      <w:r w:rsidRPr="0030789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:</w:t>
      </w:r>
      <w:r w:rsidRPr="0030789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 xml:space="preserve">                     </w:t>
      </w:r>
      <w:r w:rsidRPr="0030789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联系</w:t>
      </w:r>
      <w:r w:rsidRPr="00307896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4279"/>
        <w:gridCol w:w="1532"/>
        <w:gridCol w:w="1726"/>
        <w:gridCol w:w="1393"/>
        <w:gridCol w:w="1865"/>
      </w:tblGrid>
      <w:tr w:rsidR="00096883" w:rsidRPr="00307896" w:rsidTr="0098139C">
        <w:tc>
          <w:tcPr>
            <w:tcW w:w="534" w:type="dxa"/>
            <w:shd w:val="clear" w:color="auto" w:fill="auto"/>
            <w:vAlign w:val="center"/>
          </w:tcPr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</w:t>
            </w:r>
          </w:p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</w:t>
            </w:r>
          </w:p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</w:t>
            </w:r>
            <w:r w:rsidRPr="00307896">
              <w:rPr>
                <w:rFonts w:ascii="宋体" w:eastAsia="宋体" w:hAnsi="宋体" w:cs="Times New Roman"/>
                <w:b/>
                <w:sz w:val="24"/>
                <w:szCs w:val="24"/>
              </w:rPr>
              <w:t>单位</w:t>
            </w: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及</w:t>
            </w:r>
            <w:r w:rsidRPr="00307896">
              <w:rPr>
                <w:rFonts w:ascii="宋体" w:eastAsia="宋体" w:hAnsi="宋体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</w:t>
            </w:r>
            <w:r w:rsidRPr="00307896">
              <w:rPr>
                <w:rFonts w:ascii="宋体" w:eastAsia="宋体" w:hAnsi="宋体" w:cs="Times New Roman"/>
                <w:b/>
                <w:sz w:val="24"/>
                <w:szCs w:val="24"/>
              </w:rPr>
              <w:t>年月日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  <w:r w:rsidRPr="00307896">
              <w:rPr>
                <w:rFonts w:ascii="宋体" w:eastAsia="宋体" w:hAnsi="宋体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</w:t>
            </w:r>
            <w:r w:rsidRPr="00307896">
              <w:rPr>
                <w:rFonts w:ascii="宋体" w:eastAsia="宋体" w:hAnsi="宋体" w:cs="Times New Roman"/>
                <w:b/>
                <w:sz w:val="24"/>
                <w:szCs w:val="24"/>
              </w:rPr>
              <w:t>留学</w:t>
            </w:r>
          </w:p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/>
                <w:b/>
                <w:sz w:val="24"/>
                <w:szCs w:val="24"/>
              </w:rPr>
              <w:t>时限（月）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96883" w:rsidRPr="00307896" w:rsidRDefault="00096883" w:rsidP="0098139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  注</w:t>
            </w: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96883" w:rsidRPr="00307896" w:rsidTr="0098139C">
        <w:tc>
          <w:tcPr>
            <w:tcW w:w="5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07896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096883" w:rsidRPr="00307896" w:rsidRDefault="00096883" w:rsidP="0098139C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A0359" w:rsidRDefault="00096883">
      <w:r w:rsidRPr="00307896">
        <w:rPr>
          <w:rFonts w:ascii="宋体" w:eastAsia="宋体" w:hAnsi="宋体" w:cs="Times New Roman" w:hint="eastAsia"/>
          <w:sz w:val="24"/>
          <w:szCs w:val="24"/>
        </w:rPr>
        <w:t>注</w:t>
      </w:r>
      <w:r w:rsidRPr="00307896">
        <w:rPr>
          <w:rFonts w:ascii="宋体" w:eastAsia="宋体" w:hAnsi="宋体" w:cs="Times New Roman"/>
          <w:sz w:val="24"/>
          <w:szCs w:val="24"/>
        </w:rPr>
        <w:t>：本表打印</w:t>
      </w:r>
      <w:r w:rsidRPr="00307896">
        <w:rPr>
          <w:rFonts w:ascii="宋体" w:eastAsia="宋体" w:hAnsi="宋体" w:cs="Times New Roman" w:hint="eastAsia"/>
          <w:sz w:val="24"/>
          <w:szCs w:val="24"/>
        </w:rPr>
        <w:t>、</w:t>
      </w:r>
      <w:r w:rsidRPr="00307896">
        <w:rPr>
          <w:rFonts w:ascii="宋体" w:eastAsia="宋体" w:hAnsi="宋体" w:cs="Times New Roman"/>
          <w:sz w:val="24"/>
          <w:szCs w:val="24"/>
        </w:rPr>
        <w:t>加盖</w:t>
      </w:r>
      <w:r w:rsidRPr="00307896">
        <w:rPr>
          <w:rFonts w:ascii="宋体" w:eastAsia="宋体" w:hAnsi="宋体" w:cs="Times New Roman" w:hint="eastAsia"/>
          <w:sz w:val="24"/>
          <w:szCs w:val="24"/>
        </w:rPr>
        <w:t>学校公章后上</w:t>
      </w:r>
      <w:r w:rsidRPr="00307896">
        <w:rPr>
          <w:rFonts w:ascii="宋体" w:eastAsia="宋体" w:hAnsi="宋体" w:cs="Times New Roman"/>
          <w:sz w:val="24"/>
          <w:szCs w:val="24"/>
        </w:rPr>
        <w:t>报，无需报电子版</w:t>
      </w:r>
      <w:r w:rsidRPr="00307896">
        <w:rPr>
          <w:rFonts w:ascii="宋体" w:eastAsia="宋体" w:hAnsi="宋体" w:cs="Times New Roman" w:hint="eastAsia"/>
          <w:sz w:val="24"/>
          <w:szCs w:val="24"/>
        </w:rPr>
        <w:t>。</w:t>
      </w:r>
    </w:p>
    <w:sectPr w:rsidR="007A0359" w:rsidSect="000968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F9" w:rsidRDefault="003167F9" w:rsidP="00096883">
      <w:r>
        <w:separator/>
      </w:r>
    </w:p>
  </w:endnote>
  <w:endnote w:type="continuationSeparator" w:id="0">
    <w:p w:rsidR="003167F9" w:rsidRDefault="003167F9" w:rsidP="0009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F9" w:rsidRDefault="003167F9" w:rsidP="00096883">
      <w:r>
        <w:separator/>
      </w:r>
    </w:p>
  </w:footnote>
  <w:footnote w:type="continuationSeparator" w:id="0">
    <w:p w:rsidR="003167F9" w:rsidRDefault="003167F9" w:rsidP="0009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D1"/>
    <w:rsid w:val="00096883"/>
    <w:rsid w:val="002F37D1"/>
    <w:rsid w:val="003167F9"/>
    <w:rsid w:val="007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072EF-4F0C-4769-88B4-F200F7F1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8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2017-10-31T07:12:00Z</dcterms:created>
  <dcterms:modified xsi:type="dcterms:W3CDTF">2017-10-31T07:12:00Z</dcterms:modified>
</cp:coreProperties>
</file>